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19" w:rsidRDefault="003D4019">
      <w:pPr>
        <w:spacing w:after="0"/>
        <w:jc w:val="center"/>
        <w:rPr>
          <w:rFonts w:asciiTheme="minorHAnsi" w:hAnsiTheme="minorHAnsi" w:cstheme="minorHAnsi"/>
          <w:b/>
          <w:bCs/>
          <w:sz w:val="11"/>
          <w:szCs w:val="11"/>
          <w:lang w:val="es-ES"/>
        </w:rPr>
      </w:pPr>
      <w:bookmarkStart w:id="0" w:name="_GoBack"/>
      <w:bookmarkEnd w:id="0"/>
    </w:p>
    <w:p w:rsidR="003D4019" w:rsidRDefault="003D4019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es-ES"/>
        </w:rPr>
      </w:pPr>
    </w:p>
    <w:p w:rsidR="00ED45D4" w:rsidRDefault="00ED45D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es-ES"/>
        </w:rPr>
      </w:pPr>
    </w:p>
    <w:p w:rsidR="003D4019" w:rsidRPr="00145443" w:rsidRDefault="00200DDE">
      <w:pPr>
        <w:spacing w:after="0"/>
        <w:jc w:val="center"/>
        <w:rPr>
          <w:rFonts w:ascii="Amerigo BT" w:hAnsi="Amerigo BT" w:cstheme="minorHAnsi"/>
          <w:b/>
          <w:bCs/>
          <w:sz w:val="32"/>
          <w:szCs w:val="32"/>
          <w:lang w:val="es-ES"/>
        </w:rPr>
      </w:pPr>
      <w:r w:rsidRPr="00145443">
        <w:rPr>
          <w:rFonts w:ascii="Amerigo BT" w:hAnsi="Amerigo BT" w:cstheme="minorHAnsi"/>
          <w:b/>
          <w:bCs/>
          <w:sz w:val="32"/>
          <w:szCs w:val="32"/>
          <w:lang w:val="es-ES"/>
        </w:rPr>
        <w:t>PROPUESTA DE ACTA PARA AVALAR ESTANCIA POSDOCTORAL</w:t>
      </w:r>
    </w:p>
    <w:p w:rsidR="003D4019" w:rsidRDefault="003D4019">
      <w:pPr>
        <w:spacing w:before="281" w:after="281"/>
        <w:jc w:val="both"/>
        <w:rPr>
          <w:rFonts w:asciiTheme="minorHAnsi" w:hAnsiTheme="minorHAnsi" w:cstheme="minorHAnsi"/>
          <w:sz w:val="24"/>
          <w:szCs w:val="24"/>
        </w:rPr>
      </w:pPr>
    </w:p>
    <w:p w:rsidR="003D4019" w:rsidRPr="00145443" w:rsidRDefault="00200DDE">
      <w:pPr>
        <w:spacing w:before="281" w:after="281"/>
        <w:jc w:val="both"/>
        <w:rPr>
          <w:rFonts w:ascii="Amerigo BT" w:eastAsia="Amerigo BT [Rus by me]" w:hAnsi="Amerigo BT" w:cstheme="minorHAnsi"/>
          <w:b/>
          <w:bCs/>
        </w:rPr>
      </w:pPr>
      <w:r w:rsidRPr="00145443">
        <w:rPr>
          <w:rFonts w:ascii="Amerigo BT" w:hAnsi="Amerigo BT" w:cstheme="minorHAnsi"/>
          <w:sz w:val="24"/>
          <w:szCs w:val="24"/>
        </w:rPr>
        <w:t xml:space="preserve">Siendo las _______ horas del día _____,  del mes_____ del año____, se reunieron en la Sala de Juntas __________________ de la Dirección ____________________ de la Universidad de Ciencias y Artes de Chiapas, Tuxtla Gutiérrez, Chiapas, los integrantes del CA, GI Núcleo Académico (cual quiera de Ellos) que lo integran: el Dr. ___________________ Dra. ________________________ </w:t>
      </w:r>
      <w:r w:rsidR="00ED45D4" w:rsidRPr="00145443">
        <w:rPr>
          <w:rFonts w:ascii="Amerigo BT" w:hAnsi="Amerigo BT" w:cstheme="minorHAnsi"/>
          <w:sz w:val="24"/>
          <w:szCs w:val="24"/>
        </w:rPr>
        <w:t>Dr.</w:t>
      </w:r>
      <w:r w:rsidRPr="00145443">
        <w:rPr>
          <w:rFonts w:ascii="Amerigo BT" w:hAnsi="Amerigo BT" w:cstheme="minorHAnsi"/>
          <w:sz w:val="24"/>
          <w:szCs w:val="24"/>
        </w:rPr>
        <w:t xml:space="preserve">_______________________ </w:t>
      </w:r>
      <w:r w:rsidR="00ED45D4" w:rsidRPr="00145443">
        <w:rPr>
          <w:rFonts w:ascii="Amerigo BT" w:hAnsi="Amerigo BT" w:cstheme="minorHAnsi"/>
          <w:sz w:val="24"/>
          <w:szCs w:val="24"/>
        </w:rPr>
        <w:t>etc.</w:t>
      </w:r>
      <w:r w:rsidRPr="00145443">
        <w:rPr>
          <w:rFonts w:ascii="Amerigo BT" w:hAnsi="Amerigo BT" w:cstheme="minorHAnsi"/>
          <w:sz w:val="24"/>
          <w:szCs w:val="24"/>
        </w:rPr>
        <w:t xml:space="preserve"> : PITC de la Facultad ___________________________  con la finalidad de Evaluar la propuestas del aspirante_______________candidato para realizar Estancia Posdoctoral. Atendiendo el siguiente orden del día: </w:t>
      </w:r>
    </w:p>
    <w:p w:rsidR="003D4019" w:rsidRPr="00145443" w:rsidRDefault="00200DDE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merigo BT" w:hAnsi="Amerigo BT" w:cstheme="minorHAnsi"/>
          <w:sz w:val="24"/>
          <w:szCs w:val="24"/>
        </w:rPr>
      </w:pPr>
      <w:r w:rsidRPr="00145443">
        <w:rPr>
          <w:rFonts w:ascii="Amerigo BT" w:hAnsi="Amerigo BT" w:cstheme="minorHAnsi"/>
          <w:sz w:val="24"/>
          <w:szCs w:val="24"/>
        </w:rPr>
        <w:t xml:space="preserve">Bienvenida </w:t>
      </w:r>
    </w:p>
    <w:p w:rsidR="003D4019" w:rsidRPr="00145443" w:rsidRDefault="00200DDE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merigo BT" w:hAnsi="Amerigo BT" w:cstheme="minorHAnsi"/>
          <w:sz w:val="24"/>
          <w:szCs w:val="24"/>
        </w:rPr>
      </w:pPr>
      <w:r w:rsidRPr="00145443">
        <w:rPr>
          <w:rFonts w:ascii="Amerigo BT" w:hAnsi="Amerigo BT" w:cstheme="minorHAnsi"/>
          <w:sz w:val="24"/>
          <w:szCs w:val="24"/>
        </w:rPr>
        <w:t xml:space="preserve">Verificación y Presentación de cada uno de los integrantes </w:t>
      </w:r>
    </w:p>
    <w:p w:rsidR="003D4019" w:rsidRPr="00145443" w:rsidRDefault="00200DDE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merigo BT" w:hAnsi="Amerigo BT" w:cstheme="minorHAnsi"/>
        </w:rPr>
      </w:pPr>
      <w:r w:rsidRPr="00145443">
        <w:rPr>
          <w:rFonts w:ascii="Amerigo BT" w:hAnsi="Amerigo BT" w:cstheme="minorHAnsi"/>
          <w:sz w:val="24"/>
          <w:szCs w:val="24"/>
        </w:rPr>
        <w:t>Análisis para avalar la propuesta del proyecto___________________del ________________ Aspirante para participar como Posdoctorante.</w:t>
      </w:r>
    </w:p>
    <w:p w:rsidR="003D4019" w:rsidRPr="00145443" w:rsidRDefault="00200DDE">
      <w:pPr>
        <w:pStyle w:val="Ttulo3"/>
        <w:spacing w:before="281" w:after="281"/>
        <w:jc w:val="both"/>
        <w:rPr>
          <w:rFonts w:ascii="Amerigo BT" w:hAnsi="Amerigo BT" w:cstheme="minorHAnsi"/>
          <w:color w:val="auto"/>
        </w:rPr>
      </w:pPr>
      <w:r w:rsidRPr="00145443">
        <w:rPr>
          <w:rFonts w:ascii="Amerigo BT" w:eastAsia="Gill Sans MT" w:hAnsi="Amerigo BT" w:cstheme="minorHAnsi"/>
          <w:b/>
          <w:bCs/>
          <w:color w:val="auto"/>
        </w:rPr>
        <w:t>Desarrollo de la Reunión:</w:t>
      </w:r>
    </w:p>
    <w:p w:rsidR="003D4019" w:rsidRPr="00145443" w:rsidRDefault="00200DDE">
      <w:pPr>
        <w:pStyle w:val="Prrafodelista"/>
        <w:numPr>
          <w:ilvl w:val="0"/>
          <w:numId w:val="2"/>
        </w:numPr>
        <w:spacing w:before="240" w:after="240"/>
        <w:jc w:val="both"/>
        <w:rPr>
          <w:rFonts w:ascii="Amerigo BT" w:hAnsi="Amerigo BT" w:cstheme="minorHAnsi"/>
        </w:rPr>
      </w:pPr>
      <w:r w:rsidRPr="00145443">
        <w:rPr>
          <w:rFonts w:ascii="Amerigo BT" w:hAnsi="Amerigo BT" w:cstheme="minorHAnsi"/>
          <w:sz w:val="24"/>
          <w:szCs w:val="24"/>
        </w:rPr>
        <w:t>XXXXXXXXXXXXXXX Bienvenida XXXXXXXXXX</w:t>
      </w:r>
    </w:p>
    <w:p w:rsidR="003D4019" w:rsidRPr="00145443" w:rsidRDefault="003D4019">
      <w:pPr>
        <w:pStyle w:val="Prrafodelista"/>
        <w:spacing w:before="240" w:after="240"/>
        <w:ind w:left="0"/>
        <w:jc w:val="both"/>
        <w:rPr>
          <w:rFonts w:ascii="Amerigo BT" w:hAnsi="Amerigo BT" w:cstheme="minorHAnsi"/>
          <w:sz w:val="24"/>
          <w:szCs w:val="24"/>
        </w:rPr>
      </w:pPr>
    </w:p>
    <w:p w:rsidR="003D4019" w:rsidRPr="00145443" w:rsidRDefault="00200DDE">
      <w:pPr>
        <w:pStyle w:val="Prrafodelista"/>
        <w:numPr>
          <w:ilvl w:val="0"/>
          <w:numId w:val="2"/>
        </w:numPr>
        <w:spacing w:before="240" w:after="240"/>
        <w:jc w:val="both"/>
        <w:rPr>
          <w:rFonts w:ascii="Amerigo BT" w:hAnsi="Amerigo BT" w:cstheme="minorHAnsi"/>
          <w:sz w:val="24"/>
          <w:szCs w:val="24"/>
        </w:rPr>
      </w:pPr>
      <w:r w:rsidRPr="00145443">
        <w:rPr>
          <w:rFonts w:ascii="Amerigo BT" w:hAnsi="Amerigo BT" w:cstheme="minorHAnsi"/>
          <w:sz w:val="24"/>
          <w:szCs w:val="24"/>
        </w:rPr>
        <w:t>Se constata la presencia de los tres integrantes del ____________, por lo que existe el quórum legal para sesionar. Así mismo se presentan cada uno de los integrantes.</w:t>
      </w:r>
    </w:p>
    <w:p w:rsidR="003D4019" w:rsidRPr="00145443" w:rsidRDefault="003D4019">
      <w:pPr>
        <w:pStyle w:val="Prrafodelista"/>
        <w:spacing w:before="240" w:after="240"/>
        <w:ind w:left="360"/>
        <w:jc w:val="both"/>
        <w:rPr>
          <w:rFonts w:ascii="Amerigo BT" w:hAnsi="Amerigo BT" w:cstheme="minorHAnsi"/>
          <w:sz w:val="24"/>
          <w:szCs w:val="24"/>
        </w:rPr>
      </w:pPr>
    </w:p>
    <w:p w:rsidR="003D4019" w:rsidRPr="00145443" w:rsidRDefault="00200DDE">
      <w:pPr>
        <w:pStyle w:val="Prrafodelista"/>
        <w:numPr>
          <w:ilvl w:val="0"/>
          <w:numId w:val="2"/>
        </w:numPr>
        <w:spacing w:before="240" w:after="240"/>
        <w:jc w:val="both"/>
        <w:rPr>
          <w:rFonts w:ascii="Amerigo BT" w:hAnsi="Amerigo BT" w:cstheme="minorHAnsi"/>
          <w:sz w:val="24"/>
          <w:szCs w:val="24"/>
          <w:lang w:val="es-ES"/>
        </w:rPr>
      </w:pPr>
      <w:r w:rsidRPr="00145443">
        <w:rPr>
          <w:rFonts w:ascii="Amerigo BT" w:hAnsi="Amerigo BT" w:cstheme="minorHAnsi"/>
          <w:sz w:val="24"/>
          <w:szCs w:val="24"/>
        </w:rPr>
        <w:t xml:space="preserve">Análisis XXXXXXXXXXXXXX  </w:t>
      </w:r>
    </w:p>
    <w:p w:rsidR="003D4019" w:rsidRPr="00145443" w:rsidRDefault="003D4019">
      <w:pPr>
        <w:pStyle w:val="Prrafodelista"/>
        <w:spacing w:before="240" w:after="240"/>
        <w:jc w:val="both"/>
        <w:rPr>
          <w:rFonts w:ascii="Amerigo BT" w:hAnsi="Amerigo BT" w:cstheme="minorHAnsi"/>
          <w:sz w:val="24"/>
          <w:szCs w:val="24"/>
        </w:rPr>
      </w:pPr>
    </w:p>
    <w:p w:rsidR="003D4019" w:rsidRPr="00145443" w:rsidRDefault="00200DDE">
      <w:pPr>
        <w:pStyle w:val="Prrafodelista"/>
        <w:spacing w:before="240" w:after="240"/>
        <w:ind w:left="0"/>
        <w:rPr>
          <w:rFonts w:ascii="Amerigo BT" w:hAnsi="Amerigo BT" w:cstheme="minorHAnsi"/>
          <w:sz w:val="24"/>
          <w:szCs w:val="24"/>
        </w:rPr>
      </w:pPr>
      <w:r w:rsidRPr="00145443">
        <w:rPr>
          <w:rFonts w:ascii="Amerigo BT" w:hAnsi="Amerigo BT" w:cstheme="minorHAnsi"/>
          <w:b/>
          <w:bCs/>
          <w:sz w:val="24"/>
          <w:szCs w:val="24"/>
        </w:rPr>
        <w:t xml:space="preserve">Acuerdo: </w:t>
      </w:r>
      <w:r w:rsidRPr="00145443">
        <w:rPr>
          <w:rFonts w:ascii="Amerigo BT" w:hAnsi="Amerigo BT" w:cstheme="minorHAnsi"/>
          <w:sz w:val="24"/>
          <w:szCs w:val="24"/>
        </w:rPr>
        <w:t xml:space="preserve">XXXXXXXXXXXXXXX </w:t>
      </w:r>
    </w:p>
    <w:p w:rsidR="003D4019" w:rsidRPr="00145443" w:rsidRDefault="003D4019">
      <w:pPr>
        <w:pStyle w:val="Prrafodelista"/>
        <w:spacing w:before="240" w:after="240"/>
        <w:ind w:left="0"/>
        <w:rPr>
          <w:rFonts w:ascii="Amerigo BT" w:hAnsi="Amerigo BT" w:cstheme="minorHAnsi"/>
          <w:sz w:val="24"/>
          <w:szCs w:val="24"/>
        </w:rPr>
      </w:pPr>
    </w:p>
    <w:p w:rsidR="003D4019" w:rsidRPr="00145443" w:rsidRDefault="00200DDE">
      <w:pPr>
        <w:spacing w:before="240" w:after="240"/>
        <w:jc w:val="both"/>
        <w:rPr>
          <w:rFonts w:ascii="Amerigo BT" w:eastAsia="Gill Sans MT" w:hAnsi="Amerigo BT" w:cstheme="minorHAnsi"/>
          <w:b/>
          <w:bCs/>
        </w:rPr>
      </w:pPr>
      <w:r w:rsidRPr="00145443">
        <w:rPr>
          <w:rFonts w:ascii="Amerigo BT" w:eastAsia="Gill Sans MT" w:hAnsi="Amerigo BT" w:cstheme="minorHAnsi"/>
        </w:rPr>
        <w:t xml:space="preserve">Para constancia de </w:t>
      </w:r>
      <w:r w:rsidRPr="00145443">
        <w:rPr>
          <w:rFonts w:ascii="Amerigo BT" w:eastAsia="Gill Sans MT" w:hAnsi="Amerigo BT" w:cstheme="minorHAnsi"/>
          <w:lang w:val="es-ES"/>
        </w:rPr>
        <w:t xml:space="preserve">los acuerdos establecidos, las partes firman al calce y al margen la presente acta en 2 ejemplares en la ciudad de Tuxtla Gutiérrez, Chiapas a las </w:t>
      </w:r>
      <w:r w:rsidR="00ED45D4" w:rsidRPr="00145443">
        <w:rPr>
          <w:rFonts w:ascii="Amerigo BT" w:eastAsia="Gill Sans MT" w:hAnsi="Amerigo BT" w:cstheme="minorHAnsi"/>
          <w:lang w:val="es-ES"/>
        </w:rPr>
        <w:t>XXXX</w:t>
      </w:r>
      <w:r w:rsidRPr="00145443">
        <w:rPr>
          <w:rFonts w:ascii="Amerigo BT" w:eastAsia="Gill Sans MT" w:hAnsi="Amerigo BT" w:cstheme="minorHAnsi"/>
          <w:lang w:val="es-ES"/>
        </w:rPr>
        <w:t xml:space="preserve"> horas del día </w:t>
      </w:r>
      <w:r w:rsidR="00ED45D4" w:rsidRPr="00145443">
        <w:rPr>
          <w:rFonts w:ascii="Amerigo BT" w:eastAsia="Gill Sans MT" w:hAnsi="Amerigo BT" w:cstheme="minorHAnsi"/>
          <w:lang w:val="es-ES"/>
        </w:rPr>
        <w:t>XX de</w:t>
      </w:r>
      <w:r w:rsidRPr="00145443">
        <w:rPr>
          <w:rFonts w:ascii="Amerigo BT" w:eastAsia="Gill Sans MT" w:hAnsi="Amerigo BT" w:cstheme="minorHAnsi"/>
          <w:lang w:val="es-ES"/>
        </w:rPr>
        <w:t xml:space="preserve"> agosto del presente año.</w:t>
      </w:r>
    </w:p>
    <w:p w:rsidR="003D4019" w:rsidRPr="00145443" w:rsidRDefault="00200DDE">
      <w:pPr>
        <w:spacing w:before="240" w:after="240"/>
        <w:jc w:val="center"/>
        <w:rPr>
          <w:rFonts w:ascii="Amerigo BT" w:eastAsia="Gill Sans MT" w:hAnsi="Amerigo BT" w:cstheme="minorHAnsi"/>
          <w:b/>
          <w:bCs/>
        </w:rPr>
      </w:pPr>
      <w:r w:rsidRPr="00145443">
        <w:rPr>
          <w:rFonts w:ascii="Amerigo BT" w:eastAsia="Gill Sans MT" w:hAnsi="Amerigo BT" w:cstheme="minorHAnsi"/>
          <w:b/>
          <w:bCs/>
        </w:rPr>
        <w:t xml:space="preserve">Integrantes </w:t>
      </w:r>
    </w:p>
    <w:p w:rsidR="003D4019" w:rsidRDefault="003D4019">
      <w:pPr>
        <w:pStyle w:val="Prrafodelista"/>
        <w:spacing w:before="240" w:after="240"/>
        <w:ind w:left="0"/>
        <w:jc w:val="both"/>
        <w:rPr>
          <w:rFonts w:asciiTheme="minorHAnsi" w:eastAsia="Gill Sans MT" w:hAnsiTheme="minorHAnsi" w:cstheme="minorHAnsi"/>
        </w:rPr>
      </w:pPr>
    </w:p>
    <w:p w:rsidR="003D4019" w:rsidRDefault="003D4019">
      <w:pPr>
        <w:pStyle w:val="Prrafodelista"/>
        <w:spacing w:before="240" w:after="240"/>
        <w:ind w:left="0"/>
        <w:jc w:val="both"/>
        <w:rPr>
          <w:rFonts w:asciiTheme="minorHAnsi" w:eastAsia="Gill Sans MT" w:hAnsiTheme="minorHAnsi" w:cstheme="minorHAnsi"/>
          <w:b/>
          <w:bCs/>
        </w:rPr>
      </w:pPr>
    </w:p>
    <w:p w:rsidR="003D4019" w:rsidRDefault="003D4019">
      <w:pPr>
        <w:pStyle w:val="Prrafodelista"/>
        <w:spacing w:before="240" w:after="240"/>
        <w:ind w:left="0"/>
        <w:jc w:val="center"/>
        <w:rPr>
          <w:rFonts w:asciiTheme="minorHAnsi" w:hAnsiTheme="minorHAnsi" w:cstheme="minorHAnsi"/>
        </w:rPr>
      </w:pPr>
    </w:p>
    <w:sectPr w:rsidR="003D401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900" w:bottom="1417" w:left="1701" w:header="1020" w:footer="12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EAC" w:rsidRDefault="00677EAC">
      <w:pPr>
        <w:spacing w:line="240" w:lineRule="auto"/>
      </w:pPr>
      <w:r>
        <w:separator/>
      </w:r>
    </w:p>
  </w:endnote>
  <w:endnote w:type="continuationSeparator" w:id="0">
    <w:p w:rsidR="00677EAC" w:rsidRDefault="00677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">
    <w:altName w:val="Malgun Gothic"/>
    <w:panose1 w:val="020E0703050506020204"/>
    <w:charset w:val="00"/>
    <w:family w:val="swiss"/>
    <w:pitch w:val="variable"/>
    <w:sig w:usb0="00000087" w:usb1="00000000" w:usb2="00000000" w:usb3="00000000" w:csb0="0000001B" w:csb1="00000000"/>
  </w:font>
  <w:font w:name="Amerigo BT [Rus by me]">
    <w:altName w:val="Candara"/>
    <w:charset w:val="00"/>
    <w:family w:val="swiss"/>
    <w:pitch w:val="default"/>
    <w:sig w:usb0="00000000" w:usb1="00000000" w:usb2="00000000" w:usb3="00000000" w:csb0="00000097" w:csb1="00000000"/>
  </w:font>
  <w:font w:name="Gill Sans MT">
    <w:altName w:val="Yu Gothic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merigo Md BT">
    <w:altName w:val="Amerigo B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019" w:rsidRDefault="00200DDE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page">
                <wp:posOffset>5579745</wp:posOffset>
              </wp:positionH>
              <wp:positionV relativeFrom="paragraph">
                <wp:posOffset>10160</wp:posOffset>
              </wp:positionV>
              <wp:extent cx="2259330" cy="1651635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651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3D4019" w:rsidRDefault="00200DDE">
                          <w:pPr>
                            <w:spacing w:after="0"/>
                            <w:rPr>
                              <w:rFonts w:ascii="Amerigo BT" w:hAnsi="Amerigo BT" w:cs="Amerigo B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erigo BT" w:hAnsi="Amerigo BT" w:cs="Amerigo BT"/>
                              <w:sz w:val="18"/>
                              <w:szCs w:val="18"/>
                            </w:rPr>
                            <w:t>Ciudad Universitaria, libramiento norte poniente 1150, col. Lajas Maciel C.P. 29039. Tuxtla Gutiérrez, Chiapas, México</w:t>
                          </w:r>
                        </w:p>
                        <w:p w:rsidR="003D4019" w:rsidRDefault="00200DDE">
                          <w:pPr>
                            <w:spacing w:after="0"/>
                            <w:rPr>
                              <w:rFonts w:ascii="Amerigo BT" w:hAnsi="Amerigo BT" w:cs="Amerigo BT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merigo BT" w:hAnsi="Amerigo BT" w:cs="Amerigo BT"/>
                              <w:b/>
                              <w:sz w:val="18"/>
                              <w:szCs w:val="18"/>
                            </w:rPr>
                            <w:t>investigacionyposgrado@unicach.mx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left:439.35pt;margin-top:0.8pt;height:130.05pt;width:177.9pt;mso-position-horizontal-relative:page;mso-wrap-distance-bottom:3.6pt;mso-wrap-distance-left:9pt;mso-wrap-distance-right:9pt;mso-wrap-distance-top:3.6pt;z-index:251662336;mso-width-relative:page;mso-height-relative:margin;mso-height-percent:200;" filled="f" stroked="f" coordsize="21600,21600" o:gfxdata="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e0UKPYAAAACgEA&#10;AA8AAAAAAAAAAQAgAAAAIgAAAGRycy9kb3ducmV2LnhtbFBLAQIUABQAAAAIAIdO4kB6+k+GGgIA&#10;ADAEAAAOAAAAAAAAAAEAIAAAACcBAABkcnMvZTJvRG9jLnhtbFBLBQYAAAAABgAGAFkBAACzBQAA&#10;AAA=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 w14:paraId="20825BA9">
                    <w:pPr>
                      <w:spacing w:after="0"/>
                      <w:rPr>
                        <w:rFonts w:hint="default" w:ascii="Amerigo BT" w:hAnsi="Amerigo BT" w:cs="Amerigo BT"/>
                        <w:sz w:val="18"/>
                        <w:szCs w:val="18"/>
                      </w:rPr>
                    </w:pPr>
                    <w:r>
                      <w:rPr>
                        <w:rFonts w:hint="default" w:ascii="Amerigo BT" w:hAnsi="Amerigo BT" w:cs="Amerigo BT"/>
                        <w:sz w:val="18"/>
                        <w:szCs w:val="18"/>
                      </w:rPr>
                      <w:t>Ciudad Universitaria, libramiento norte poniente 1150, col. Lajas Maciel C.P. 29039. Tuxtla Gutiérrez, Chiapas, México</w:t>
                    </w:r>
                  </w:p>
                  <w:p w14:paraId="02F69BA8">
                    <w:pPr>
                      <w:spacing w:after="0"/>
                      <w:rPr>
                        <w:rFonts w:hint="default" w:ascii="Amerigo BT" w:hAnsi="Amerigo BT" w:cs="Amerigo BT"/>
                        <w:b/>
                        <w:sz w:val="18"/>
                        <w:szCs w:val="18"/>
                      </w:rPr>
                    </w:pPr>
                    <w:r>
                      <w:rPr>
                        <w:rFonts w:hint="default" w:ascii="Amerigo BT" w:hAnsi="Amerigo BT" w:cs="Amerigo BT"/>
                        <w:b/>
                        <w:sz w:val="18"/>
                        <w:szCs w:val="18"/>
                      </w:rPr>
                      <w:t>investigacionyposgrado@unicach.mx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EAC" w:rsidRDefault="00677EAC">
      <w:pPr>
        <w:spacing w:after="0"/>
      </w:pPr>
      <w:r>
        <w:separator/>
      </w:r>
    </w:p>
  </w:footnote>
  <w:footnote w:type="continuationSeparator" w:id="0">
    <w:p w:rsidR="00677EAC" w:rsidRDefault="00677E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019" w:rsidRDefault="00677EAC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5" o:spid="_x0000_s2051" type="#_x0000_t75" style="position:absolute;margin-left:0;margin-top:0;width:612pt;height:11in;z-index:-251656192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019" w:rsidRPr="00ED45D4" w:rsidRDefault="00145443" w:rsidP="00ED45D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1112520</wp:posOffset>
              </wp:positionH>
              <wp:positionV relativeFrom="paragraph">
                <wp:posOffset>381000</wp:posOffset>
              </wp:positionV>
              <wp:extent cx="26193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93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45443" w:rsidRPr="00556A1C" w:rsidRDefault="00145443" w:rsidP="00145443">
                          <w:pPr>
                            <w:spacing w:after="0" w:line="240" w:lineRule="auto"/>
                            <w:jc w:val="right"/>
                            <w:rPr>
                              <w:rFonts w:ascii="Amerigo Md BT" w:hAnsi="Amerigo Md BT" w:cs="Amerigo Md BT"/>
                              <w:b/>
                              <w:bCs/>
                              <w:color w:val="FF0000"/>
                              <w:sz w:val="26"/>
                              <w:szCs w:val="26"/>
                            </w:rPr>
                          </w:pPr>
                          <w:r w:rsidRPr="00556A1C">
                            <w:rPr>
                              <w:rFonts w:ascii="Amerigo Md BT" w:hAnsi="Amerigo Md BT" w:cs="Amerigo Md BT"/>
                              <w:b/>
                              <w:bCs/>
                              <w:color w:val="FF0000"/>
                              <w:sz w:val="26"/>
                              <w:szCs w:val="26"/>
                            </w:rPr>
                            <w:t>AGREGAR MEMBRETE DE LA UA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87.6pt;margin-top:30pt;width:206.2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" stroked="f" strokeweight=".5pt">
              <v:textbox>
                <w:txbxContent>
                  <w:p w:rsidR="00145443" w:rsidRPr="00556A1C" w:rsidRDefault="00145443" w:rsidP="00145443">
                    <w:pPr>
                      <w:spacing w:after="0" w:line="240" w:lineRule="auto"/>
                      <w:jc w:val="right"/>
                      <w:rPr>
                        <w:rFonts w:ascii="Amerigo Md BT" w:hAnsi="Amerigo Md BT" w:cs="Amerigo Md BT"/>
                        <w:b/>
                        <w:bCs/>
                        <w:color w:val="FF0000"/>
                        <w:sz w:val="26"/>
                        <w:szCs w:val="26"/>
                      </w:rPr>
                    </w:pPr>
                    <w:r w:rsidRPr="00556A1C">
                      <w:rPr>
                        <w:rFonts w:ascii="Amerigo Md BT" w:hAnsi="Amerigo Md BT" w:cs="Amerigo Md BT"/>
                        <w:b/>
                        <w:bCs/>
                        <w:color w:val="FF0000"/>
                        <w:sz w:val="26"/>
                        <w:szCs w:val="26"/>
                      </w:rPr>
                      <w:t>AGREGAR MEMBRETE DE LA UA</w:t>
                    </w:r>
                  </w:p>
                </w:txbxContent>
              </v:textbox>
            </v:shape>
          </w:pict>
        </mc:Fallback>
      </mc:AlternateContent>
    </w:r>
    <w:r w:rsidR="00677EAC"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4" o:spid="_x0000_s2052" type="#_x0000_t75" style="position:absolute;margin-left:-61.05pt;margin-top:-79.85pt;width:612pt;height:11in;z-index:-251653120;mso-position-horizontal-relative:margin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019" w:rsidRDefault="00677EAC">
    <w:pPr>
      <w:pStyle w:val="Encabezado"/>
    </w:pPr>
    <w:r>
      <w:rPr>
        <w:lang w:eastAsia="es-MX"/>
      </w:rPr>
      <w:pict w14:anchorId="17CA2C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4" o:spid="_x0000_s2049" type="#_x0000_t75" style="position:absolute;margin-left:0;margin-top:0;width:612pt;height:11in;z-index:-251657216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043E6"/>
    <w:multiLevelType w:val="multilevel"/>
    <w:tmpl w:val="67E04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B7EC1"/>
    <w:multiLevelType w:val="multilevel"/>
    <w:tmpl w:val="738B7E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AEB74EED"/>
    <w:rsid w:val="B69F533C"/>
    <w:rsid w:val="BBE7C3E4"/>
    <w:rsid w:val="BDEF6711"/>
    <w:rsid w:val="CB6FBFDF"/>
    <w:rsid w:val="E77510F2"/>
    <w:rsid w:val="EBE4579F"/>
    <w:rsid w:val="EF23F8A6"/>
    <w:rsid w:val="EFDFDC0C"/>
    <w:rsid w:val="F7BDC737"/>
    <w:rsid w:val="F7F6072C"/>
    <w:rsid w:val="F93F56B8"/>
    <w:rsid w:val="FF5F207B"/>
    <w:rsid w:val="FFBAE58D"/>
    <w:rsid w:val="FFFD7A0C"/>
    <w:rsid w:val="00017CEA"/>
    <w:rsid w:val="0007223E"/>
    <w:rsid w:val="000B1CD5"/>
    <w:rsid w:val="00145443"/>
    <w:rsid w:val="001814CC"/>
    <w:rsid w:val="00200DDE"/>
    <w:rsid w:val="0021676D"/>
    <w:rsid w:val="0025159A"/>
    <w:rsid w:val="002535E7"/>
    <w:rsid w:val="002E7D0A"/>
    <w:rsid w:val="00371D93"/>
    <w:rsid w:val="00373F64"/>
    <w:rsid w:val="003A0EE9"/>
    <w:rsid w:val="003A52DA"/>
    <w:rsid w:val="003D4019"/>
    <w:rsid w:val="003F1377"/>
    <w:rsid w:val="004127E1"/>
    <w:rsid w:val="004348A5"/>
    <w:rsid w:val="0045216C"/>
    <w:rsid w:val="0046680E"/>
    <w:rsid w:val="004A10CC"/>
    <w:rsid w:val="004C494C"/>
    <w:rsid w:val="004F777C"/>
    <w:rsid w:val="00515808"/>
    <w:rsid w:val="0056674D"/>
    <w:rsid w:val="00592B32"/>
    <w:rsid w:val="005B1D9C"/>
    <w:rsid w:val="005B78FC"/>
    <w:rsid w:val="005F352A"/>
    <w:rsid w:val="006101FC"/>
    <w:rsid w:val="0065617B"/>
    <w:rsid w:val="00677EAC"/>
    <w:rsid w:val="0068663C"/>
    <w:rsid w:val="006918F0"/>
    <w:rsid w:val="006B342B"/>
    <w:rsid w:val="007109CF"/>
    <w:rsid w:val="007B2919"/>
    <w:rsid w:val="007D1485"/>
    <w:rsid w:val="008427CA"/>
    <w:rsid w:val="0087545E"/>
    <w:rsid w:val="00877972"/>
    <w:rsid w:val="008943BF"/>
    <w:rsid w:val="008C726A"/>
    <w:rsid w:val="009D57F7"/>
    <w:rsid w:val="009F2E7D"/>
    <w:rsid w:val="00A21F91"/>
    <w:rsid w:val="00A6757E"/>
    <w:rsid w:val="00A82167"/>
    <w:rsid w:val="00AB0B6E"/>
    <w:rsid w:val="00B332E9"/>
    <w:rsid w:val="00B93758"/>
    <w:rsid w:val="00BB2EF5"/>
    <w:rsid w:val="00BC1FBD"/>
    <w:rsid w:val="00C000F2"/>
    <w:rsid w:val="00C202B3"/>
    <w:rsid w:val="00C67478"/>
    <w:rsid w:val="00C94B1D"/>
    <w:rsid w:val="00D87B6A"/>
    <w:rsid w:val="00DB54E7"/>
    <w:rsid w:val="00DC16FA"/>
    <w:rsid w:val="00DE2645"/>
    <w:rsid w:val="00E148CF"/>
    <w:rsid w:val="00E22727"/>
    <w:rsid w:val="00EB5385"/>
    <w:rsid w:val="00ED45D4"/>
    <w:rsid w:val="00ED633B"/>
    <w:rsid w:val="00EE592C"/>
    <w:rsid w:val="00EE659A"/>
    <w:rsid w:val="00F14254"/>
    <w:rsid w:val="00F33AAA"/>
    <w:rsid w:val="00FF109C"/>
    <w:rsid w:val="022838C8"/>
    <w:rsid w:val="07E2277C"/>
    <w:rsid w:val="08D06F5F"/>
    <w:rsid w:val="08FB27E9"/>
    <w:rsid w:val="09AD5C19"/>
    <w:rsid w:val="09AE68A8"/>
    <w:rsid w:val="09BD0A64"/>
    <w:rsid w:val="09DF9B16"/>
    <w:rsid w:val="09E92261"/>
    <w:rsid w:val="0A8895E9"/>
    <w:rsid w:val="0CD26F72"/>
    <w:rsid w:val="0CEA6B73"/>
    <w:rsid w:val="117F1EDD"/>
    <w:rsid w:val="11E13C69"/>
    <w:rsid w:val="1292E58B"/>
    <w:rsid w:val="12AC94E5"/>
    <w:rsid w:val="12E74E6B"/>
    <w:rsid w:val="150C2766"/>
    <w:rsid w:val="154072BB"/>
    <w:rsid w:val="15E543A7"/>
    <w:rsid w:val="1710C782"/>
    <w:rsid w:val="17FEA5F8"/>
    <w:rsid w:val="1806B2F9"/>
    <w:rsid w:val="19432E04"/>
    <w:rsid w:val="19C1543E"/>
    <w:rsid w:val="1A95A0CC"/>
    <w:rsid w:val="1ACF1404"/>
    <w:rsid w:val="1BB9DD4F"/>
    <w:rsid w:val="1BBF3AC4"/>
    <w:rsid w:val="1BCD57AB"/>
    <w:rsid w:val="1FFE56B3"/>
    <w:rsid w:val="20A5599E"/>
    <w:rsid w:val="210A73D4"/>
    <w:rsid w:val="21843D65"/>
    <w:rsid w:val="22AFD5E6"/>
    <w:rsid w:val="2410070A"/>
    <w:rsid w:val="2546B03A"/>
    <w:rsid w:val="2818B9F3"/>
    <w:rsid w:val="286F9D4F"/>
    <w:rsid w:val="28969F62"/>
    <w:rsid w:val="28BBB027"/>
    <w:rsid w:val="29164894"/>
    <w:rsid w:val="295CE7FC"/>
    <w:rsid w:val="2B9A5EDC"/>
    <w:rsid w:val="2D292890"/>
    <w:rsid w:val="2D810AC1"/>
    <w:rsid w:val="2F1BD114"/>
    <w:rsid w:val="317A5718"/>
    <w:rsid w:val="332FCB46"/>
    <w:rsid w:val="3342C068"/>
    <w:rsid w:val="3413194C"/>
    <w:rsid w:val="34306DDC"/>
    <w:rsid w:val="35257597"/>
    <w:rsid w:val="353418F9"/>
    <w:rsid w:val="35749A71"/>
    <w:rsid w:val="37111524"/>
    <w:rsid w:val="37AD2343"/>
    <w:rsid w:val="380C644C"/>
    <w:rsid w:val="388E4356"/>
    <w:rsid w:val="39830036"/>
    <w:rsid w:val="3C1534E8"/>
    <w:rsid w:val="3D68EF7E"/>
    <w:rsid w:val="3DC79152"/>
    <w:rsid w:val="40403003"/>
    <w:rsid w:val="405FFBB2"/>
    <w:rsid w:val="40FE091C"/>
    <w:rsid w:val="423762A7"/>
    <w:rsid w:val="42A724BC"/>
    <w:rsid w:val="42F7637F"/>
    <w:rsid w:val="458B6CF4"/>
    <w:rsid w:val="46CE544C"/>
    <w:rsid w:val="46DE70D4"/>
    <w:rsid w:val="47BF75F4"/>
    <w:rsid w:val="49AF765F"/>
    <w:rsid w:val="4B136248"/>
    <w:rsid w:val="4B4D67C0"/>
    <w:rsid w:val="4BF032B8"/>
    <w:rsid w:val="4D6E31D5"/>
    <w:rsid w:val="4EA7A78F"/>
    <w:rsid w:val="4EBA9329"/>
    <w:rsid w:val="4EE3F9D0"/>
    <w:rsid w:val="4EFA7BA9"/>
    <w:rsid w:val="4EFD2ECD"/>
    <w:rsid w:val="4F3D590F"/>
    <w:rsid w:val="4FFF5F4F"/>
    <w:rsid w:val="516F843A"/>
    <w:rsid w:val="559BE5A8"/>
    <w:rsid w:val="5834044C"/>
    <w:rsid w:val="5A5813BF"/>
    <w:rsid w:val="5ABEB6BB"/>
    <w:rsid w:val="5C6170DE"/>
    <w:rsid w:val="5D00FFD7"/>
    <w:rsid w:val="5D176913"/>
    <w:rsid w:val="5EF56722"/>
    <w:rsid w:val="5FAFFFF9"/>
    <w:rsid w:val="619C6B90"/>
    <w:rsid w:val="6228B37A"/>
    <w:rsid w:val="639F4C9C"/>
    <w:rsid w:val="64F2DB7D"/>
    <w:rsid w:val="654566F1"/>
    <w:rsid w:val="67E36C4E"/>
    <w:rsid w:val="680777F5"/>
    <w:rsid w:val="6BD299AF"/>
    <w:rsid w:val="6EFBD0A2"/>
    <w:rsid w:val="6F9D39F9"/>
    <w:rsid w:val="7016AC8F"/>
    <w:rsid w:val="709F03E3"/>
    <w:rsid w:val="7138638B"/>
    <w:rsid w:val="72A25E48"/>
    <w:rsid w:val="730CCD30"/>
    <w:rsid w:val="74ED499B"/>
    <w:rsid w:val="75C4C19E"/>
    <w:rsid w:val="765E336F"/>
    <w:rsid w:val="77F9F201"/>
    <w:rsid w:val="789757EF"/>
    <w:rsid w:val="7969D56A"/>
    <w:rsid w:val="7AE95E29"/>
    <w:rsid w:val="7B1B6C06"/>
    <w:rsid w:val="7C5E61F0"/>
    <w:rsid w:val="7CF05787"/>
    <w:rsid w:val="7D525473"/>
    <w:rsid w:val="7D8CC1EE"/>
    <w:rsid w:val="7E5B6B6B"/>
    <w:rsid w:val="7E70D82F"/>
    <w:rsid w:val="7EF3C55D"/>
    <w:rsid w:val="7F07756D"/>
    <w:rsid w:val="7F7F9196"/>
    <w:rsid w:val="7F879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C098E509-4B11-4CFA-9BB0-3AA71952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4472C4" w:themeColor="accent1"/>
      <w:sz w:val="28"/>
      <w:szCs w:val="28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Karla Camas</cp:lastModifiedBy>
  <cp:revision>6</cp:revision>
  <cp:lastPrinted>2025-08-15T19:47:00Z</cp:lastPrinted>
  <dcterms:created xsi:type="dcterms:W3CDTF">2025-08-29T20:44:00Z</dcterms:created>
  <dcterms:modified xsi:type="dcterms:W3CDTF">2026-07-03T15:00:00Z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2058-12.2.0.21931</vt:lpwstr>
  </property>
  <property fmtid="{D5CDD505-2E9C-101B-9397-08002B2CF9AE}" pid="3" name="ICV">
    <vt:lpwstr>1529EB374D194BDB8624DCDE99534CE1_13</vt:lpwstr>
  </property>
</Properties>
</file>